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dTable1Light-Accent3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1F5BE6" w:rsidTr="001F5B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:rsidR="001F5BE6" w:rsidRDefault="001F5BE6">
            <w:r>
              <w:t>Roll No.</w:t>
            </w:r>
          </w:p>
        </w:tc>
        <w:tc>
          <w:tcPr>
            <w:tcW w:w="4508" w:type="dxa"/>
          </w:tcPr>
          <w:p w:rsidR="001F5BE6" w:rsidRDefault="001F5BE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Name</w:t>
            </w:r>
          </w:p>
        </w:tc>
      </w:tr>
      <w:tr w:rsidR="001F5BE6" w:rsidTr="001F5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:rsidR="001F5BE6" w:rsidRDefault="001F5BE6">
            <w:r>
              <w:t>68</w:t>
            </w:r>
          </w:p>
        </w:tc>
        <w:tc>
          <w:tcPr>
            <w:tcW w:w="4508" w:type="dxa"/>
          </w:tcPr>
          <w:p w:rsidR="001F5BE6" w:rsidRDefault="001F5B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Patel </w:t>
            </w:r>
            <w:proofErr w:type="spellStart"/>
            <w:r>
              <w:t>Akshay</w:t>
            </w:r>
            <w:proofErr w:type="spellEnd"/>
            <w:r>
              <w:t xml:space="preserve"> R.</w:t>
            </w:r>
          </w:p>
        </w:tc>
      </w:tr>
      <w:tr w:rsidR="001F5BE6" w:rsidTr="001F5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:rsidR="001F5BE6" w:rsidRDefault="001F5BE6">
            <w:r>
              <w:t>110</w:t>
            </w:r>
          </w:p>
        </w:tc>
        <w:tc>
          <w:tcPr>
            <w:tcW w:w="4508" w:type="dxa"/>
          </w:tcPr>
          <w:p w:rsidR="001F5BE6" w:rsidRDefault="001F5B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Thati Sridhar Y.</w:t>
            </w:r>
          </w:p>
        </w:tc>
      </w:tr>
    </w:tbl>
    <w:p w:rsidR="006555E2" w:rsidRDefault="006555E2"/>
    <w:p w:rsidR="001F5BE6" w:rsidRDefault="001F5BE6"/>
    <w:p w:rsidR="001F5BE6" w:rsidRDefault="001F5BE6">
      <w:r>
        <w:t>Questions:</w:t>
      </w:r>
    </w:p>
    <w:p w:rsidR="001F5BE6" w:rsidRDefault="001F5BE6">
      <w:r>
        <w:t>1. Comparing two string.</w:t>
      </w:r>
    </w:p>
    <w:p w:rsidR="001F5BE6" w:rsidRDefault="001F5BE6">
      <w:r>
        <w:t>2. Adding a string at the end of another string.</w:t>
      </w:r>
    </w:p>
    <w:p w:rsidR="001F5BE6" w:rsidRDefault="001F5BE6">
      <w:r>
        <w:t>3. Find a character from string.</w:t>
      </w:r>
    </w:p>
    <w:p w:rsidR="001F5BE6" w:rsidRDefault="001F5BE6">
      <w:r>
        <w:t>4. Calculate area of circle.</w:t>
      </w:r>
    </w:p>
    <w:p w:rsidR="001F5BE6" w:rsidRDefault="001F5BE6">
      <w:r>
        <w:t>5. Calculate simple interest and total amount.</w:t>
      </w:r>
    </w:p>
    <w:p w:rsidR="001F5BE6" w:rsidRDefault="001F5BE6">
      <w:r>
        <w:t>6. Calculate square and cube of any number.</w:t>
      </w:r>
    </w:p>
    <w:p w:rsidR="001F5BE6" w:rsidRDefault="001F5BE6">
      <w:r>
        <w:t>7. Swap two numbers.</w:t>
      </w:r>
    </w:p>
    <w:p w:rsidR="001F5BE6" w:rsidRDefault="001F5BE6">
      <w:r>
        <w:t>8. Program using if statement.</w:t>
      </w:r>
    </w:p>
    <w:p w:rsidR="001F5BE6" w:rsidRDefault="001F5BE6">
      <w:r>
        <w:t>9. Program using goto</w:t>
      </w:r>
      <w:bookmarkStart w:id="0" w:name="_GoBack"/>
      <w:bookmarkEnd w:id="0"/>
      <w:r>
        <w:t xml:space="preserve"> statement.</w:t>
      </w:r>
    </w:p>
    <w:p w:rsidR="001F5BE6" w:rsidRDefault="001F5BE6">
      <w:r>
        <w:t>10. Sorting of array.</w:t>
      </w:r>
    </w:p>
    <w:p w:rsidR="001F5BE6" w:rsidRDefault="001F5BE6">
      <w:r>
        <w:t>11. Sorting of string.</w:t>
      </w:r>
    </w:p>
    <w:p w:rsidR="001F5BE6" w:rsidRDefault="001F5BE6">
      <w:r>
        <w:t>12. Print the address of variable of pointer.</w:t>
      </w:r>
    </w:p>
    <w:sectPr w:rsidR="001F5B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BE6"/>
    <w:rsid w:val="001F5BE6"/>
    <w:rsid w:val="0065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169D3C-0F6A-4F25-83E7-7207698FB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5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1Light-Accent3">
    <w:name w:val="Grid Table 1 Light Accent 3"/>
    <w:basedOn w:val="TableNormal"/>
    <w:uiPriority w:val="46"/>
    <w:rsid w:val="001F5BE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AKSHAY</dc:creator>
  <cp:keywords/>
  <dc:description/>
  <cp:lastModifiedBy>AKSHAY</cp:lastModifiedBy>
  <cp:revision>1</cp:revision>
  <dcterms:created xsi:type="dcterms:W3CDTF">2015-02-25T04:32:00Z</dcterms:created>
  <dcterms:modified xsi:type="dcterms:W3CDTF">2015-02-25T04:37:00Z</dcterms:modified>
</cp:coreProperties>
</file>